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5" w:rsidRDefault="00E9733C">
      <w:r>
        <w:t xml:space="preserve">So I’ve arrived here in Guayaquil, Ecuador. No longer in Melbourne and no longer at La Trobe but </w:t>
      </w:r>
      <w:proofErr w:type="gramStart"/>
      <w:r>
        <w:t>its been</w:t>
      </w:r>
      <w:proofErr w:type="gramEnd"/>
      <w:r>
        <w:t xml:space="preserve"> exciting. </w:t>
      </w:r>
    </w:p>
    <w:p w:rsidR="000065A5" w:rsidRDefault="000065A5"/>
    <w:p w:rsidR="004370C1" w:rsidRDefault="00E9733C">
      <w:r>
        <w:t xml:space="preserve">So this is my room, I stay here with an Ecuadorian family. I’ve got René, my host Dad, </w:t>
      </w:r>
      <w:proofErr w:type="spellStart"/>
      <w:r>
        <w:t>Pilar</w:t>
      </w:r>
      <w:proofErr w:type="spellEnd"/>
      <w:r>
        <w:t xml:space="preserve"> my host Mum and David my host brother. </w:t>
      </w:r>
    </w:p>
    <w:p w:rsidR="004370C1" w:rsidRDefault="004370C1"/>
    <w:p w:rsidR="000065A5" w:rsidRDefault="00E9733C">
      <w:proofErr w:type="spellStart"/>
      <w:r>
        <w:t>Ahhh</w:t>
      </w:r>
      <w:proofErr w:type="spellEnd"/>
      <w:r>
        <w:t xml:space="preserve"> it’s been</w:t>
      </w:r>
      <w:proofErr w:type="gramStart"/>
      <w:r>
        <w:t>..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was tough at first obviously with the language as my host parents only speak Spanish and that’s why I’m here to learn the language. </w:t>
      </w:r>
    </w:p>
    <w:p w:rsidR="000065A5" w:rsidRDefault="000065A5"/>
    <w:p w:rsidR="000065A5" w:rsidRDefault="00E9733C">
      <w:r>
        <w:t xml:space="preserve">And </w:t>
      </w:r>
      <w:proofErr w:type="spellStart"/>
      <w:r>
        <w:t>yeh</w:t>
      </w:r>
      <w:proofErr w:type="spellEnd"/>
      <w:r>
        <w:t xml:space="preserve"> although sometimes it feels like you don’t, you haven’t really learnt anything, but if I compare myself to where I was to where I am now, definitely come along way.</w:t>
      </w:r>
    </w:p>
    <w:p w:rsidR="000065A5" w:rsidRDefault="000065A5"/>
    <w:p w:rsidR="004370C1" w:rsidRDefault="00E9733C">
      <w:r>
        <w:t xml:space="preserve">So just give you a quick run down on my day to day general day to day things. I study at a university here called UEES and it’s obviously not as good as La Trobe but still a great </w:t>
      </w:r>
      <w:proofErr w:type="spellStart"/>
      <w:r>
        <w:t>uni</w:t>
      </w:r>
      <w:proofErr w:type="spellEnd"/>
      <w:r>
        <w:t xml:space="preserve"> and they give us an internship, sort of like voluntary work where we work 4 hours in the morning. </w:t>
      </w:r>
    </w:p>
    <w:p w:rsidR="004370C1" w:rsidRDefault="004370C1"/>
    <w:p w:rsidR="000065A5" w:rsidRDefault="00E9733C">
      <w:r>
        <w:t xml:space="preserve">I’m working in the “El Campo” the countryside. </w:t>
      </w:r>
    </w:p>
    <w:p w:rsidR="000065A5" w:rsidRDefault="000065A5"/>
    <w:p w:rsidR="000065A5" w:rsidRDefault="00E9733C">
      <w:r>
        <w:t xml:space="preserve">I’m working with farmers which is great as it relates to my agricultural science degree and </w:t>
      </w:r>
      <w:proofErr w:type="gramStart"/>
      <w:r>
        <w:t>it’s</w:t>
      </w:r>
      <w:proofErr w:type="gramEnd"/>
      <w:r>
        <w:t xml:space="preserve"> great fun. </w:t>
      </w:r>
    </w:p>
    <w:p w:rsidR="000065A5" w:rsidRDefault="000065A5"/>
    <w:p w:rsidR="004370C1" w:rsidRDefault="00E9733C">
      <w:r>
        <w:t xml:space="preserve">It does take a little while to get out there as it is in the countryside, it’s about an hour and a half bus ride there and an hour and a half bus ride back, so it is long. But nah it’s great, learn heaps and the people out there are amazing. </w:t>
      </w:r>
    </w:p>
    <w:p w:rsidR="004370C1" w:rsidRDefault="004370C1"/>
    <w:p w:rsidR="004370C1" w:rsidRDefault="00E9733C">
      <w:r>
        <w:t xml:space="preserve">So I generally return home at about 1pm here I have lunch with my host family. Generally people here come home for lunch and it is the biggest meal of the day and it is generally pretty big. </w:t>
      </w:r>
    </w:p>
    <w:p w:rsidR="004370C1" w:rsidRDefault="004370C1"/>
    <w:p w:rsidR="000065A5" w:rsidRDefault="00E9733C">
      <w:r>
        <w:t xml:space="preserve">And Guayaquil is very famous for </w:t>
      </w:r>
      <w:proofErr w:type="gramStart"/>
      <w:r>
        <w:t>it’</w:t>
      </w:r>
      <w:r w:rsidR="00472A3C">
        <w:t>s</w:t>
      </w:r>
      <w:proofErr w:type="gramEnd"/>
      <w:r w:rsidR="00472A3C">
        <w:t xml:space="preserve"> rice and taste amazing but it comes with everything, even if you have pasta it comes with rice. So if you’re on a carb free diet Guayaquil isn’t the place for you. </w:t>
      </w:r>
    </w:p>
    <w:p w:rsidR="000065A5" w:rsidRDefault="000065A5"/>
    <w:p w:rsidR="004370C1" w:rsidRDefault="00472A3C">
      <w:r>
        <w:t xml:space="preserve">So after lunch I roll myself to </w:t>
      </w:r>
      <w:proofErr w:type="spellStart"/>
      <w:r>
        <w:t>uni</w:t>
      </w:r>
      <w:proofErr w:type="spellEnd"/>
      <w:r>
        <w:t xml:space="preserve"> about 3pm I start my classes and I finish my classes at 10.20pm. </w:t>
      </w:r>
    </w:p>
    <w:p w:rsidR="004370C1" w:rsidRDefault="004370C1"/>
    <w:p w:rsidR="000065A5" w:rsidRDefault="00472A3C">
      <w:r>
        <w:t xml:space="preserve">So I have a little bit of a break between my classes but still 10.20pm is a bit different because at La Trobe you generally finish at about at latest 5pm so it’s a long day waking up early working on the farm and then going to classes. </w:t>
      </w:r>
    </w:p>
    <w:p w:rsidR="000065A5" w:rsidRDefault="000065A5"/>
    <w:p w:rsidR="004370C1" w:rsidRDefault="00472A3C">
      <w:r>
        <w:t xml:space="preserve">So it’s sort of like two days in one but you get a lot out of it and the end of the week you feel like you’ve done a lot and </w:t>
      </w:r>
      <w:proofErr w:type="spellStart"/>
      <w:r>
        <w:t>yeh</w:t>
      </w:r>
      <w:proofErr w:type="spellEnd"/>
      <w:r>
        <w:t xml:space="preserve"> it’s great. </w:t>
      </w:r>
    </w:p>
    <w:p w:rsidR="004370C1" w:rsidRDefault="004370C1"/>
    <w:p w:rsidR="005A1550" w:rsidRDefault="00472A3C">
      <w:r>
        <w:t xml:space="preserve">So this is just a little bit of an introduction to my time here, in my next blogs I’ll show you around, show you some of the people I’ve met and </w:t>
      </w:r>
      <w:proofErr w:type="spellStart"/>
      <w:r>
        <w:t>yeh</w:t>
      </w:r>
      <w:proofErr w:type="spellEnd"/>
      <w:r>
        <w:t xml:space="preserve"> it will be exciting, little bit different to my previous at La Trobe but </w:t>
      </w:r>
      <w:proofErr w:type="spellStart"/>
      <w:r>
        <w:t>yeh</w:t>
      </w:r>
      <w:proofErr w:type="spellEnd"/>
      <w:r>
        <w:t xml:space="preserve"> it’s going to be great, but for now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and ciao!</w:t>
      </w:r>
      <w:bookmarkStart w:id="0" w:name="_GoBack"/>
      <w:bookmarkEnd w:id="0"/>
    </w:p>
    <w:sectPr w:rsidR="005A1550" w:rsidSect="005A15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33C"/>
    <w:rsid w:val="000065A5"/>
    <w:rsid w:val="004370C1"/>
    <w:rsid w:val="00472A3C"/>
    <w:rsid w:val="005A1550"/>
    <w:rsid w:val="008219BD"/>
    <w:rsid w:val="00E9733C"/>
    <w:rsid w:val="00ED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2070</Characters>
  <Application>Microsoft Office Word</Application>
  <DocSecurity>0</DocSecurity>
  <Lines>17</Lines>
  <Paragraphs>4</Paragraphs>
  <ScaleCrop>false</ScaleCrop>
  <Company>La Trobe University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Cantwell</dc:creator>
  <cp:keywords/>
  <dc:description/>
  <cp:lastModifiedBy>Lorraine Ryan</cp:lastModifiedBy>
  <cp:revision>3</cp:revision>
  <dcterms:created xsi:type="dcterms:W3CDTF">2013-10-07T01:06:00Z</dcterms:created>
  <dcterms:modified xsi:type="dcterms:W3CDTF">2013-10-16T03:45:00Z</dcterms:modified>
</cp:coreProperties>
</file>